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39" w:rsidRPr="000D3DAB" w:rsidRDefault="003E2192" w:rsidP="00177E39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-407035</wp:posOffset>
            </wp:positionV>
            <wp:extent cx="7232650" cy="10445750"/>
            <wp:effectExtent l="19050" t="0" r="6350" b="0"/>
            <wp:wrapNone/>
            <wp:docPr id="19" name="Рисунок 19" descr="http://glyanec124.ru/img/katalog/uzor/y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lyanec124.ru/img/katalog/uzor/y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0" cy="1044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E39" w:rsidRPr="00A16334" w:rsidRDefault="00177E39" w:rsidP="00177E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163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РАБОТА С РОДИТЕЛЯМИ ПО ПРОФИЛАКТИКЕ </w:t>
      </w:r>
    </w:p>
    <w:p w:rsidR="00177E39" w:rsidRPr="00A16334" w:rsidRDefault="00177E39" w:rsidP="00177E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16334">
        <w:rPr>
          <w:rFonts w:ascii="Times New Roman" w:hAnsi="Times New Roman" w:cs="Times New Roman"/>
          <w:b/>
          <w:color w:val="FF0000"/>
          <w:sz w:val="24"/>
          <w:szCs w:val="24"/>
        </w:rPr>
        <w:t>ДЕТСКОГО ДОРОЖНО-ТРАНСПОРТНОГО ТРАВМАТИЗМА</w:t>
      </w:r>
    </w:p>
    <w:p w:rsidR="00177E39" w:rsidRPr="000D3DAB" w:rsidRDefault="00177E39" w:rsidP="00177E39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77E39" w:rsidRPr="00A16334" w:rsidRDefault="00A16334" w:rsidP="00177E39">
      <w:pPr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63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Асильдарова Хадижат Шарифовна</w:t>
      </w:r>
    </w:p>
    <w:p w:rsidR="00177E39" w:rsidRDefault="00177E39" w:rsidP="00177E39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1633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Проблема: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высокий процент несчастных случаев и гибель детей в ДТП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3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Цель: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F3CB7">
        <w:rPr>
          <w:rFonts w:ascii="Times New Roman" w:hAnsi="Times New Roman" w:cs="Times New Roman"/>
          <w:sz w:val="24"/>
          <w:szCs w:val="24"/>
        </w:rPr>
        <w:t>снижение ДТП с участием детей дошкольного возраста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профилактика детского дорожно-транспортного травматизма.</w:t>
      </w: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3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Задачи</w:t>
      </w:r>
      <w:r w:rsidRPr="005F3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       </w:t>
      </w: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-оптимизировать работу с родителями для полноценного развития личности ребенка и закреплению знаний о правилах дорожного движения с помощью разнообразных методов и приемов;</w:t>
      </w: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-создать условия для формирования социальных навыков и норм поведения на основе совместной деятельности с родителями;</w:t>
      </w:r>
    </w:p>
    <w:p w:rsidR="00634111" w:rsidRPr="005F3CB7" w:rsidRDefault="00634111" w:rsidP="0063411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 xml:space="preserve"> -создать благоприятный психоэмоциональный климат при общении родителей и детей, побудить родителей задуматься о том, что соблюдение ПДД самое главное для сохранения жизни и здоровья их детей; </w:t>
      </w:r>
    </w:p>
    <w:p w:rsidR="00634111" w:rsidRPr="005F3CB7" w:rsidRDefault="00634111" w:rsidP="0063411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-прививать желание соблюдать правила дорожного движения, воспитывать грамотных и дисциплинированных участников дорожного движения</w:t>
      </w: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3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Состав участников</w:t>
      </w:r>
      <w:r w:rsidRPr="005F3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родители</w:t>
      </w: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      -воспитатели</w:t>
      </w: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      -педагог-психолог</w:t>
      </w: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        -старший воспитатель</w:t>
      </w: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     -заведующий М</w:t>
      </w:r>
      <w:r w:rsidR="00A1633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3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Срок реализации</w:t>
      </w:r>
      <w:r w:rsidRPr="005F3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16334">
        <w:rPr>
          <w:rFonts w:ascii="Times New Roman" w:eastAsia="Times New Roman" w:hAnsi="Times New Roman" w:cs="Times New Roman"/>
          <w:sz w:val="24"/>
          <w:szCs w:val="24"/>
          <w:lang w:eastAsia="ru-RU"/>
        </w:rPr>
        <w:t> 27.08.2020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="00A425A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25A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A1633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634111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4111" w:rsidRPr="00A16334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 w:rsidRPr="00A1633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Предполагаемый результат:</w:t>
      </w:r>
    </w:p>
    <w:p w:rsidR="00634111" w:rsidRPr="005F3CB7" w:rsidRDefault="00634111" w:rsidP="00634111">
      <w:pPr>
        <w:numPr>
          <w:ilvl w:val="0"/>
          <w:numId w:val="2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необходимых условий для организации совместной деятельности с родителями по профилактике детского дорожно-транспортного травматизма;</w:t>
      </w:r>
    </w:p>
    <w:p w:rsidR="00634111" w:rsidRPr="005F3CB7" w:rsidRDefault="00634111" w:rsidP="00634111">
      <w:pPr>
        <w:numPr>
          <w:ilvl w:val="0"/>
          <w:numId w:val="2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hAnsi="Times New Roman" w:cs="Times New Roman"/>
          <w:sz w:val="24"/>
          <w:szCs w:val="24"/>
        </w:rPr>
        <w:t>расширение представлений детей и взрослых об окружающей дорожной среде и правилах дорожного движения;</w:t>
      </w:r>
    </w:p>
    <w:p w:rsidR="00634111" w:rsidRPr="005F3CB7" w:rsidRDefault="00634111" w:rsidP="00634111">
      <w:pPr>
        <w:numPr>
          <w:ilvl w:val="0"/>
          <w:numId w:val="2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самостоятельности и ответственности в действиях на дороге;</w:t>
      </w:r>
    </w:p>
    <w:p w:rsidR="00634111" w:rsidRPr="005F3CB7" w:rsidRDefault="00634111" w:rsidP="00634111">
      <w:pPr>
        <w:numPr>
          <w:ilvl w:val="0"/>
          <w:numId w:val="2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устойчивых навыков безопасного поведения в любой дорожной ситуации;</w:t>
      </w:r>
    </w:p>
    <w:p w:rsidR="00634111" w:rsidRPr="005F3CB7" w:rsidRDefault="00634111" w:rsidP="00634111">
      <w:pPr>
        <w:numPr>
          <w:ilvl w:val="0"/>
          <w:numId w:val="2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hAnsi="Times New Roman" w:cs="Times New Roman"/>
          <w:sz w:val="24"/>
          <w:szCs w:val="24"/>
        </w:rPr>
        <w:t>повышение активности родителей и детей к обеспечению безопасности дорожного движения</w:t>
      </w:r>
    </w:p>
    <w:p w:rsidR="00634111" w:rsidRDefault="00634111" w:rsidP="00634111">
      <w:pPr>
        <w:numPr>
          <w:ilvl w:val="0"/>
          <w:numId w:val="2"/>
        </w:numPr>
        <w:shd w:val="clear" w:color="auto" w:fill="FFFFFF"/>
        <w:spacing w:after="0" w:line="240" w:lineRule="auto"/>
        <w:ind w:left="1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интереса у родителей к проблемам МДОУ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49BD" w:rsidRPr="005F3CB7" w:rsidRDefault="004E49BD" w:rsidP="004E49BD">
      <w:pPr>
        <w:shd w:val="clear" w:color="auto" w:fill="FFFFFF"/>
        <w:spacing w:after="0" w:line="240" w:lineRule="auto"/>
        <w:ind w:left="8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111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5F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16334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  <w:r w:rsidRPr="00A425A2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Основание для разработки:</w:t>
      </w:r>
    </w:p>
    <w:p w:rsidR="004E49BD" w:rsidRPr="00A425A2" w:rsidRDefault="004E49BD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</w:p>
    <w:p w:rsidR="00634111" w:rsidRPr="005F3CB7" w:rsidRDefault="00634111" w:rsidP="00A425A2">
      <w:pPr>
        <w:numPr>
          <w:ilvl w:val="0"/>
          <w:numId w:val="3"/>
        </w:numPr>
        <w:shd w:val="clear" w:color="auto" w:fill="FFFFFF"/>
        <w:spacing w:after="0" w:line="240" w:lineRule="auto"/>
        <w:ind w:left="16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работы обеспечивает активное участие детей, родителей и педагогов.</w:t>
      </w:r>
    </w:p>
    <w:p w:rsidR="00634111" w:rsidRPr="005F3CB7" w:rsidRDefault="00634111" w:rsidP="00A425A2">
      <w:pPr>
        <w:numPr>
          <w:ilvl w:val="0"/>
          <w:numId w:val="3"/>
        </w:numPr>
        <w:shd w:val="clear" w:color="auto" w:fill="FFFFFF"/>
        <w:spacing w:after="0" w:line="240" w:lineRule="auto"/>
        <w:ind w:left="16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может быть реализован в рамках совместной деятельности.</w:t>
      </w:r>
    </w:p>
    <w:p w:rsidR="00634111" w:rsidRDefault="00634111" w:rsidP="00A425A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 работы 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том, что развитие ребенка зависит от совместной работы родителей и педагогов. Ведь как бы серьезно ни продумывались формы воспитания детей в детском саду, невозможно достигнуть поставленной цели без постоянной поддержки и активного участия родителей в пед</w:t>
      </w:r>
      <w:r w:rsidR="00A4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агогическом процессе. </w:t>
      </w:r>
      <w:r w:rsidRPr="005F3CB7">
        <w:rPr>
          <w:rFonts w:ascii="Times New Roman" w:hAnsi="Times New Roman" w:cs="Times New Roman"/>
          <w:sz w:val="24"/>
          <w:szCs w:val="24"/>
        </w:rPr>
        <w:t>Воспитание и обучение детей безопасному поведению на улице может быть эффективным при условии, если работа в этом направлении ведётся совместно с родителями, ведь именно родители являются авторитетом и предметом подражания.</w:t>
      </w:r>
    </w:p>
    <w:p w:rsidR="004E49BD" w:rsidRDefault="004E49BD" w:rsidP="00A425A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9BD" w:rsidRDefault="003E2192" w:rsidP="00A425A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-407035</wp:posOffset>
            </wp:positionV>
            <wp:extent cx="7232650" cy="10445750"/>
            <wp:effectExtent l="19050" t="0" r="6350" b="0"/>
            <wp:wrapNone/>
            <wp:docPr id="2" name="Рисунок 19" descr="http://glyanec124.ru/img/katalog/uzor/y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lyanec124.ru/img/katalog/uzor/y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0" cy="1044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25A2" w:rsidRDefault="00634111" w:rsidP="00A425A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Месячник предполагает систематическую разноплановую работу, использование творческих форм и методов обучения и воспитания детей, а также активные формы организации обучения педагогов, просвещения родителей по данной проблеме.   </w:t>
      </w:r>
    </w:p>
    <w:p w:rsidR="00634111" w:rsidRDefault="00634111" w:rsidP="00A425A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решение вопросов, сотрудничество с ГАИ способно изменить деятельность дошкольного учреждения, создать условия для привития детям устойчивых навыков безопасного поведения на дороге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111" w:rsidRDefault="00634111" w:rsidP="00A425A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к месячнику по профилактике ДДТТ </w:t>
      </w:r>
      <w:r w:rsidR="004E4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подобрала 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методическую, научно-популярную и художественную литературу, иллюстративный матер</w:t>
      </w:r>
      <w:r w:rsidR="004E4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 по данной теме;  материал, 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атрибуты для игровой и театрализованной деятельности; материал для продуктивной деятельности; составлен перспективный план мероприятий на месяц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111" w:rsidRDefault="00634111" w:rsidP="00A425A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пропаганде правил дорожного движения и безопасного образа жизни среди родителей были проведены</w:t>
      </w:r>
      <w:proofErr w:type="gramEnd"/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мероприятия:</w:t>
      </w:r>
    </w:p>
    <w:p w:rsidR="004E49BD" w:rsidRPr="005F3CB7" w:rsidRDefault="004E49BD" w:rsidP="00A425A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0065" w:type="dxa"/>
        <w:tblInd w:w="-25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68"/>
        <w:gridCol w:w="3685"/>
        <w:gridCol w:w="4183"/>
        <w:gridCol w:w="1629"/>
      </w:tblGrid>
      <w:tr w:rsidR="00634111" w:rsidRPr="005F3CB7" w:rsidTr="004E49BD"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C000"/>
            <w:vAlign w:val="center"/>
            <w:hideMark/>
          </w:tcPr>
          <w:p w:rsidR="00634111" w:rsidRPr="00A425A2" w:rsidRDefault="00634111" w:rsidP="000B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425A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425A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</w:t>
            </w:r>
            <w:proofErr w:type="gramEnd"/>
            <w:r w:rsidRPr="00A425A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C000"/>
            <w:vAlign w:val="center"/>
            <w:hideMark/>
          </w:tcPr>
          <w:p w:rsidR="00634111" w:rsidRPr="00A425A2" w:rsidRDefault="00634111" w:rsidP="000B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425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C000"/>
            <w:vAlign w:val="center"/>
            <w:hideMark/>
          </w:tcPr>
          <w:p w:rsidR="00634111" w:rsidRPr="00A425A2" w:rsidRDefault="00634111" w:rsidP="000B1E96">
            <w:pPr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425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C000"/>
          </w:tcPr>
          <w:p w:rsidR="00634111" w:rsidRPr="00A425A2" w:rsidRDefault="00634111" w:rsidP="000B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425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34111" w:rsidRPr="005F3CB7" w:rsidTr="000B1E96"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4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13"/>
            </w:pPr>
            <w:r w:rsidRPr="005F3CB7">
              <w:t>«Знаете ли Вы правила дорожного движения?»</w:t>
            </w: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34111" w:rsidRPr="005F3CB7" w:rsidRDefault="00634111" w:rsidP="004E49BD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5F3CB7">
              <w:t>27.08.20</w:t>
            </w:r>
            <w:r w:rsidR="00A425A2">
              <w:t>20</w:t>
            </w:r>
            <w:r w:rsidRPr="005F3CB7">
              <w:t>-31.08.20</w:t>
            </w:r>
            <w:r w:rsidR="00A425A2">
              <w:t>20</w:t>
            </w:r>
          </w:p>
        </w:tc>
      </w:tr>
      <w:tr w:rsidR="00634111" w:rsidRPr="005F3CB7" w:rsidTr="000B1E96"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родительских уголков  </w:t>
            </w:r>
          </w:p>
        </w:tc>
        <w:tc>
          <w:tcPr>
            <w:tcW w:w="4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дорожные знать каждому положено»,</w:t>
            </w:r>
          </w:p>
          <w:p w:rsidR="00634111" w:rsidRPr="005F3CB7" w:rsidRDefault="00634111" w:rsidP="004E49BD">
            <w:pPr>
              <w:spacing w:after="0" w:line="36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«Внимание – дети на дороге»,</w:t>
            </w:r>
          </w:p>
          <w:p w:rsidR="00634111" w:rsidRPr="005F3CB7" w:rsidRDefault="00634111" w:rsidP="004E49BD">
            <w:pPr>
              <w:spacing w:after="0" w:line="36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«Ребенок в машине»</w:t>
            </w: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34111" w:rsidRPr="005F3CB7" w:rsidRDefault="00634111" w:rsidP="004E4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4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="00A4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-07.09.20</w:t>
            </w:r>
            <w:r w:rsidR="00A4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34111" w:rsidRPr="005F3CB7" w:rsidTr="000B1E96"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4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hAnsi="Times New Roman" w:cs="Times New Roman"/>
                <w:sz w:val="24"/>
                <w:szCs w:val="24"/>
              </w:rPr>
              <w:t>«Воспитание навыков безопасности у детей»</w:t>
            </w: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34111" w:rsidRPr="005F3CB7" w:rsidRDefault="00634111" w:rsidP="004E4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</w:t>
            </w:r>
            <w:r w:rsidR="00A4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A4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="00A4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34111" w:rsidRPr="005F3CB7" w:rsidTr="000B1E96"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</w:t>
            </w:r>
          </w:p>
        </w:tc>
        <w:tc>
          <w:tcPr>
            <w:tcW w:w="4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pStyle w:val="a4"/>
              <w:spacing w:line="36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F3CB7">
              <w:rPr>
                <w:rFonts w:ascii="Times New Roman" w:hAnsi="Times New Roman" w:cs="Times New Roman"/>
                <w:sz w:val="24"/>
                <w:szCs w:val="24"/>
              </w:rPr>
              <w:t>Типичные случаи детского травматизма и меры его предупреждения»</w:t>
            </w:r>
          </w:p>
          <w:p w:rsidR="00634111" w:rsidRPr="005F3CB7" w:rsidRDefault="00634111" w:rsidP="004E49BD">
            <w:pPr>
              <w:pStyle w:val="a4"/>
              <w:spacing w:line="360" w:lineRule="auto"/>
              <w:ind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5F3CB7">
              <w:rPr>
                <w:rFonts w:ascii="Times New Roman" w:hAnsi="Times New Roman" w:cs="Times New Roman"/>
                <w:sz w:val="24"/>
                <w:szCs w:val="24"/>
              </w:rPr>
              <w:t xml:space="preserve"> «Ребенок в автомобиле»</w:t>
            </w:r>
          </w:p>
          <w:p w:rsidR="00634111" w:rsidRPr="005F3CB7" w:rsidRDefault="00634111" w:rsidP="004E49BD">
            <w:pPr>
              <w:pStyle w:val="a4"/>
              <w:spacing w:line="36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34111" w:rsidRPr="005F3CB7" w:rsidRDefault="00634111" w:rsidP="004E49BD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</w:tr>
      <w:tr w:rsidR="00634111" w:rsidRPr="005F3CB7" w:rsidTr="000B1E96"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A425A2" w:rsidP="004E4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4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pStyle w:val="a4"/>
              <w:spacing w:line="36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hAnsi="Times New Roman" w:cs="Times New Roman"/>
                <w:sz w:val="24"/>
                <w:szCs w:val="24"/>
              </w:rPr>
              <w:t>«Каждый взрослый и ребенок должен знать это с пеленок»</w:t>
            </w: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34111" w:rsidRPr="005F3CB7" w:rsidRDefault="00A425A2" w:rsidP="004E49BD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34111"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34111"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34111" w:rsidRPr="005F3CB7" w:rsidTr="000B1E96"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по пропаганде ПДД</w:t>
            </w:r>
          </w:p>
        </w:tc>
        <w:tc>
          <w:tcPr>
            <w:tcW w:w="4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34111" w:rsidRPr="005F3CB7" w:rsidRDefault="00634111" w:rsidP="004E49BD">
            <w:pPr>
              <w:spacing w:after="0" w:line="36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дороге глазами ребенка»</w:t>
            </w: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34111" w:rsidRPr="005F3CB7" w:rsidRDefault="00634111" w:rsidP="004E49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4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4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A4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-20.09.20</w:t>
            </w:r>
            <w:r w:rsidR="00A4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634111" w:rsidRDefault="00634111" w:rsidP="004E49B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49BD" w:rsidRDefault="004E49BD" w:rsidP="004E49B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4111" w:rsidRPr="005F3CB7" w:rsidRDefault="00634111" w:rsidP="0063411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3CB7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Практика проведения систематических мероприятий  с родителями по данной проблеме показала их высокую эффективность. На них не только обсуждались теоретические вопросы, но и выполнялись практические задания, родители получали рекомендации и материалы для работы с детьми в данном направлении.</w:t>
      </w:r>
    </w:p>
    <w:p w:rsidR="004E49BD" w:rsidRDefault="004E49BD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9BD" w:rsidRDefault="004E49BD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9BD" w:rsidRDefault="003E2192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-464185</wp:posOffset>
            </wp:positionV>
            <wp:extent cx="7232650" cy="10445750"/>
            <wp:effectExtent l="19050" t="0" r="6350" b="0"/>
            <wp:wrapNone/>
            <wp:docPr id="3" name="Рисунок 19" descr="http://glyanec124.ru/img/katalog/uzor/y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lyanec124.ru/img/katalog/uzor/y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0" cy="1044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9BD" w:rsidRDefault="004E49BD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111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неделю месячника во всех группах проводилось анкетирование родителей:  «Знаете ли Вы правила дорожного движения?». Это помогло определить уровень знаний родителей и подобрать наиболее эффективные методы подачи дорожной грамотности, выбрать формы общения.</w:t>
      </w:r>
    </w:p>
    <w:p w:rsidR="00FE60CA" w:rsidRDefault="00FE60CA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0CA" w:rsidRDefault="00FE60CA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9BD" w:rsidRDefault="004E49BD" w:rsidP="004E4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22550" cy="2622550"/>
            <wp:effectExtent l="19050" t="0" r="6350" b="0"/>
            <wp:docPr id="1" name="Рисунок 1" descr="C:\Users\Lenovo\AppData\Local\Microsoft\Windows\INetCache\Content.Word\IMG-20201105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IMG-20201105-WA00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622550" cy="2622550"/>
            <wp:effectExtent l="19050" t="0" r="6350" b="0"/>
            <wp:docPr id="10" name="Рисунок 10" descr="C:\Users\Lenovo\AppData\Local\Microsoft\Windows\INetCache\Content.Word\IMG-2020110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INetCache\Content.Word\IMG-20201105-WA00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79" cy="262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9BD" w:rsidRDefault="004E49BD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9BD" w:rsidRDefault="004E49BD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9BD" w:rsidRPr="005F3CB7" w:rsidRDefault="004E49BD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111" w:rsidRPr="005F3CB7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по профилактике детского дорожно-транспортного травматизма используем  различные формы взаимодействия с родителями:</w:t>
      </w:r>
    </w:p>
    <w:p w:rsidR="00634111" w:rsidRDefault="00634111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-памятки и листовки-обращения к родителям о необходимости соблюдения ПДД;</w:t>
      </w:r>
    </w:p>
    <w:p w:rsidR="00FE60CA" w:rsidRDefault="00FE60CA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0CA" w:rsidRDefault="00FE60CA" w:rsidP="00FE60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7400" cy="3327400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71" cy="332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0CA" w:rsidRDefault="00FE60CA" w:rsidP="00FE6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E60CA" w:rsidRPr="005F3CB7" w:rsidRDefault="00FE60CA" w:rsidP="00634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0CA" w:rsidRDefault="00FE60CA" w:rsidP="00FE60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0CA" w:rsidRDefault="00FE60CA" w:rsidP="00FE60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0CA" w:rsidRDefault="003E2192" w:rsidP="00FE60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1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-464185</wp:posOffset>
            </wp:positionV>
            <wp:extent cx="7232650" cy="10445750"/>
            <wp:effectExtent l="19050" t="0" r="6350" b="0"/>
            <wp:wrapNone/>
            <wp:docPr id="5" name="Рисунок 19" descr="http://glyanec124.ru/img/katalog/uzor/y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lyanec124.ru/img/katalog/uzor/y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0" cy="1044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0CA" w:rsidRDefault="00FE60CA" w:rsidP="00FE60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0CA" w:rsidRDefault="00FE60CA" w:rsidP="00FE60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111" w:rsidRDefault="00634111" w:rsidP="00FE60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-папки-передвижки, </w:t>
      </w:r>
      <w:r w:rsidR="00FE6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стенды  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содержится материал о правилах дорожного движения, необходимый для усвоения, как детьми, так и взрослыми.</w:t>
      </w:r>
    </w:p>
    <w:p w:rsidR="00FE60CA" w:rsidRDefault="00FE60CA" w:rsidP="00FE60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0CA" w:rsidRDefault="00FE60CA" w:rsidP="00FE60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00400" cy="3200400"/>
            <wp:effectExtent l="19050" t="0" r="0" b="0"/>
            <wp:docPr id="16" name="Рисунок 16" descr="C:\Users\Lenovo\AppData\Local\Microsoft\Windows\INetCache\Content.Word\IMG-20201105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Microsoft\Windows\INetCache\Content.Word\IMG-20201105-WA009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45" cy="320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0CA" w:rsidRPr="005F3CB7" w:rsidRDefault="00FE60CA" w:rsidP="00FE60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111" w:rsidRDefault="00634111" w:rsidP="00FE60C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возрастной группе были проведены родительские собрания по теме: </w:t>
      </w:r>
      <w:r w:rsidRPr="005F3CB7">
        <w:rPr>
          <w:rFonts w:ascii="Times New Roman" w:hAnsi="Times New Roman" w:cs="Times New Roman"/>
          <w:sz w:val="24"/>
          <w:szCs w:val="24"/>
        </w:rPr>
        <w:t>«Воспитание навыков безопасности у детей», на которых педагоги акцентировали внимание родителей на том, как важно прививать детям с раннего возраста навыки безопасности и личным примером показывать детям, как соблюдать правила дорожного движения.</w:t>
      </w:r>
    </w:p>
    <w:p w:rsidR="00FE60CA" w:rsidRPr="005F3CB7" w:rsidRDefault="00FE60CA" w:rsidP="00FE60C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E60CA" w:rsidRDefault="00634111" w:rsidP="00FE60C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5F3CB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F3CB7">
        <w:rPr>
          <w:rFonts w:ascii="Times New Roman" w:hAnsi="Times New Roman" w:cs="Times New Roman"/>
          <w:sz w:val="24"/>
          <w:szCs w:val="24"/>
        </w:rPr>
        <w:t xml:space="preserve"> месяца проводились консультации для родителей по темам:</w:t>
      </w:r>
    </w:p>
    <w:p w:rsidR="00FE60CA" w:rsidRDefault="00634111" w:rsidP="00FE60C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 xml:space="preserve"> 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5F3CB7">
        <w:rPr>
          <w:rFonts w:ascii="Times New Roman" w:hAnsi="Times New Roman" w:cs="Times New Roman"/>
          <w:sz w:val="24"/>
          <w:szCs w:val="24"/>
        </w:rPr>
        <w:t xml:space="preserve">Типичные случаи детского травматизма и меры его предупреждения», </w:t>
      </w:r>
    </w:p>
    <w:p w:rsidR="00634111" w:rsidRPr="005F3CB7" w:rsidRDefault="00634111" w:rsidP="00FE60C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 xml:space="preserve"> «Ребенок в автомобиле», что способствовало углублению знаний родителей по данному вопросу.</w:t>
      </w:r>
    </w:p>
    <w:p w:rsidR="00FE60CA" w:rsidRDefault="00634111" w:rsidP="00FE60C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Первоочередная задача в решении проблемы профилактики детского дорожно-транспортного травматизма – активизировать пропаганду безопасности дорожного движения среди де</w:t>
      </w:r>
      <w:r w:rsidR="00FE60CA">
        <w:rPr>
          <w:rFonts w:ascii="Times New Roman" w:hAnsi="Times New Roman" w:cs="Times New Roman"/>
          <w:sz w:val="24"/>
          <w:szCs w:val="24"/>
        </w:rPr>
        <w:t xml:space="preserve">тей и родителей. </w:t>
      </w:r>
    </w:p>
    <w:p w:rsidR="00634111" w:rsidRDefault="00FE60CA" w:rsidP="00FE60C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634111">
        <w:rPr>
          <w:rFonts w:ascii="Times New Roman" w:hAnsi="Times New Roman" w:cs="Times New Roman"/>
          <w:sz w:val="24"/>
          <w:szCs w:val="24"/>
        </w:rPr>
        <w:t>этой целью 1</w:t>
      </w:r>
      <w:r w:rsidR="00184B27">
        <w:rPr>
          <w:rFonts w:ascii="Times New Roman" w:hAnsi="Times New Roman" w:cs="Times New Roman"/>
          <w:sz w:val="24"/>
          <w:szCs w:val="24"/>
        </w:rPr>
        <w:t xml:space="preserve">0 </w:t>
      </w:r>
      <w:r w:rsidR="00634111" w:rsidRPr="005F3CB7">
        <w:rPr>
          <w:rFonts w:ascii="Times New Roman" w:hAnsi="Times New Roman" w:cs="Times New Roman"/>
          <w:sz w:val="24"/>
          <w:szCs w:val="24"/>
        </w:rPr>
        <w:t>сентября 20</w:t>
      </w:r>
      <w:r w:rsidR="00184B27">
        <w:rPr>
          <w:rFonts w:ascii="Times New Roman" w:hAnsi="Times New Roman" w:cs="Times New Roman"/>
          <w:sz w:val="24"/>
          <w:szCs w:val="24"/>
        </w:rPr>
        <w:t>20</w:t>
      </w:r>
      <w:r w:rsidR="00634111">
        <w:rPr>
          <w:rFonts w:ascii="Times New Roman" w:hAnsi="Times New Roman" w:cs="Times New Roman"/>
          <w:sz w:val="24"/>
          <w:szCs w:val="24"/>
        </w:rPr>
        <w:t>г. в 16.3</w:t>
      </w:r>
      <w:r w:rsidR="00634111" w:rsidRPr="005F3CB7">
        <w:rPr>
          <w:rFonts w:ascii="Times New Roman" w:hAnsi="Times New Roman" w:cs="Times New Roman"/>
          <w:sz w:val="24"/>
          <w:szCs w:val="24"/>
        </w:rPr>
        <w:t>0 было проведено общее родительское собрание, где провели викторину «Каждый взрослый и ребенок должен знать это с пе</w:t>
      </w:r>
      <w:r w:rsidR="00184B27">
        <w:rPr>
          <w:rFonts w:ascii="Times New Roman" w:hAnsi="Times New Roman" w:cs="Times New Roman"/>
          <w:sz w:val="24"/>
          <w:szCs w:val="24"/>
        </w:rPr>
        <w:t xml:space="preserve">ленок».  Участвовали: </w:t>
      </w:r>
      <w:r w:rsidR="00634111" w:rsidRPr="005F3CB7">
        <w:rPr>
          <w:rFonts w:ascii="Times New Roman" w:hAnsi="Times New Roman" w:cs="Times New Roman"/>
          <w:sz w:val="24"/>
          <w:szCs w:val="24"/>
        </w:rPr>
        <w:t>родители, сотрудники М</w:t>
      </w:r>
      <w:r w:rsidR="00184B27">
        <w:rPr>
          <w:rFonts w:ascii="Times New Roman" w:hAnsi="Times New Roman" w:cs="Times New Roman"/>
          <w:sz w:val="24"/>
          <w:szCs w:val="24"/>
        </w:rPr>
        <w:t>К</w:t>
      </w:r>
      <w:r w:rsidR="00634111" w:rsidRPr="005F3CB7">
        <w:rPr>
          <w:rFonts w:ascii="Times New Roman" w:hAnsi="Times New Roman" w:cs="Times New Roman"/>
          <w:sz w:val="24"/>
          <w:szCs w:val="24"/>
        </w:rPr>
        <w:t>ДОУ.</w:t>
      </w:r>
    </w:p>
    <w:p w:rsidR="00FE60CA" w:rsidRPr="005F3CB7" w:rsidRDefault="00FE60CA" w:rsidP="00FE60C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34111" w:rsidRDefault="00634111" w:rsidP="00634111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hAnsi="Times New Roman" w:cs="Times New Roman"/>
          <w:sz w:val="24"/>
          <w:szCs w:val="24"/>
        </w:rPr>
        <w:t xml:space="preserve">В завершении месячника провели конкурс рисунков по пропаганде ПДД </w:t>
      </w:r>
      <w:r w:rsidRPr="005F3CB7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«Безопасность на дороге глазами ребенка», где были представлены совместные работы детей и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111" w:rsidRPr="005F3CB7" w:rsidRDefault="00634111" w:rsidP="00FE60C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От того, насколько мы уделяем времени воспитанию наших детей,  и зависит его безопасность и благополучие. Ребенок, несмотря на способность самостоятельно познавать окружающий мир неспособен в возрасте до 7 лет соблюдать меры безопасности.</w:t>
      </w:r>
    </w:p>
    <w:p w:rsidR="00FE60CA" w:rsidRDefault="00FE60CA" w:rsidP="00634111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60CA" w:rsidRDefault="00FE60CA" w:rsidP="00634111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60CA" w:rsidRDefault="00FE60CA" w:rsidP="00634111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60CA" w:rsidRDefault="00FE60CA" w:rsidP="00634111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60CA" w:rsidRDefault="00FE60CA" w:rsidP="00634111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60CA" w:rsidRDefault="00FE60CA" w:rsidP="00634111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60CA" w:rsidRDefault="00FE60CA" w:rsidP="00634111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60CA" w:rsidRPr="00FE60CA" w:rsidRDefault="003E2192" w:rsidP="00FE60CA">
      <w:pPr>
        <w:pStyle w:val="a4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-497205</wp:posOffset>
            </wp:positionH>
            <wp:positionV relativeFrom="paragraph">
              <wp:posOffset>-464185</wp:posOffset>
            </wp:positionV>
            <wp:extent cx="7264400" cy="10445750"/>
            <wp:effectExtent l="19050" t="0" r="0" b="0"/>
            <wp:wrapNone/>
            <wp:docPr id="6" name="Рисунок 19" descr="http://glyanec124.ru/img/katalog/uzor/y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lyanec124.ru/img/katalog/uzor/y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44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4111" w:rsidRPr="00FE60CA" w:rsidRDefault="00634111" w:rsidP="00634111">
      <w:pPr>
        <w:pStyle w:val="a4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E60C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Рекомендации родителям младших дошкольников</w:t>
      </w:r>
      <w:r w:rsidR="00FE60CA" w:rsidRPr="00FE60CA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:rsidR="00634111" w:rsidRDefault="00634111" w:rsidP="0063411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Ваш ребенок должен играть только во дворе под вашим наблюдением и знать: на дорогу выходить нельзя!</w:t>
      </w:r>
    </w:p>
    <w:p w:rsidR="00634111" w:rsidRDefault="00634111" w:rsidP="0063411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Не запугивайте ребенка, а наблюдайте вместе с ним и, используя ситуации на дороге, улице, во дворе, объясняйте, что происходит с транспортом, пешеходами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4111" w:rsidRPr="005F3CB7" w:rsidRDefault="00634111" w:rsidP="0063411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 xml:space="preserve">Развивайте у ребенка зрительную память, внимание. Для этого создавайте игровые ситуации дома. Закрепляйте в рисунках впечатления </w:t>
      </w:r>
      <w:proofErr w:type="gramStart"/>
      <w:r w:rsidRPr="005F3CB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F3CB7">
        <w:rPr>
          <w:rFonts w:ascii="Times New Roman" w:hAnsi="Times New Roman" w:cs="Times New Roman"/>
          <w:sz w:val="24"/>
          <w:szCs w:val="24"/>
        </w:rPr>
        <w:t xml:space="preserve"> увиденного.</w:t>
      </w:r>
    </w:p>
    <w:p w:rsidR="00634111" w:rsidRPr="005F3CB7" w:rsidRDefault="00634111" w:rsidP="0063411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В этом возрасте ваш малыш должен знать:</w:t>
      </w:r>
    </w:p>
    <w:p w:rsidR="00634111" w:rsidRPr="005F3CB7" w:rsidRDefault="00634111" w:rsidP="00634111">
      <w:pPr>
        <w:numPr>
          <w:ilvl w:val="0"/>
          <w:numId w:val="5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на дорогу выходить нельзя;</w:t>
      </w:r>
    </w:p>
    <w:p w:rsidR="00634111" w:rsidRPr="005F3CB7" w:rsidRDefault="00634111" w:rsidP="00634111">
      <w:pPr>
        <w:numPr>
          <w:ilvl w:val="0"/>
          <w:numId w:val="5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 xml:space="preserve">дорогу переходить можно только </w:t>
      </w:r>
      <w:proofErr w:type="gramStart"/>
      <w:r w:rsidRPr="005F3CB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F3CB7">
        <w:rPr>
          <w:rFonts w:ascii="Times New Roman" w:hAnsi="Times New Roman" w:cs="Times New Roman"/>
          <w:sz w:val="24"/>
          <w:szCs w:val="24"/>
        </w:rPr>
        <w:t xml:space="preserve"> взрослым, держась за руку;</w:t>
      </w:r>
    </w:p>
    <w:p w:rsidR="00634111" w:rsidRPr="005F3CB7" w:rsidRDefault="00634111" w:rsidP="00634111">
      <w:pPr>
        <w:numPr>
          <w:ilvl w:val="0"/>
          <w:numId w:val="5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переходить дорогу надо по переходу спокойным шагом;</w:t>
      </w:r>
    </w:p>
    <w:p w:rsidR="00634111" w:rsidRPr="005F3CB7" w:rsidRDefault="00634111" w:rsidP="00634111">
      <w:pPr>
        <w:numPr>
          <w:ilvl w:val="0"/>
          <w:numId w:val="5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пешеходы – люди, которые идут по улице;</w:t>
      </w:r>
    </w:p>
    <w:p w:rsidR="00634111" w:rsidRPr="005F3CB7" w:rsidRDefault="00634111" w:rsidP="00634111">
      <w:pPr>
        <w:numPr>
          <w:ilvl w:val="0"/>
          <w:numId w:val="5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когда мы едем в автобусе, троллейбусе</w:t>
      </w:r>
      <w:r>
        <w:rPr>
          <w:rFonts w:ascii="Times New Roman" w:hAnsi="Times New Roman" w:cs="Times New Roman"/>
          <w:sz w:val="24"/>
          <w:szCs w:val="24"/>
        </w:rPr>
        <w:t>, трамвае, нас называют пассажи</w:t>
      </w:r>
      <w:r w:rsidRPr="005F3CB7">
        <w:rPr>
          <w:rFonts w:ascii="Times New Roman" w:hAnsi="Times New Roman" w:cs="Times New Roman"/>
          <w:sz w:val="24"/>
          <w:szCs w:val="24"/>
        </w:rPr>
        <w:t>рами;</w:t>
      </w:r>
    </w:p>
    <w:p w:rsidR="00634111" w:rsidRPr="005F3CB7" w:rsidRDefault="00634111" w:rsidP="00634111">
      <w:pPr>
        <w:numPr>
          <w:ilvl w:val="0"/>
          <w:numId w:val="5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машины бывают разные – это транспорт. Машинами управляют шоферы (водители). Для машин (транспорта) предназначено шоссе (дорога, мостовая);</w:t>
      </w:r>
    </w:p>
    <w:p w:rsidR="00634111" w:rsidRPr="005F3CB7" w:rsidRDefault="00634111" w:rsidP="00634111">
      <w:pPr>
        <w:numPr>
          <w:ilvl w:val="0"/>
          <w:numId w:val="5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когда мы едем в транспорте, нельзя высовываться из окна, надо держаться за руку мамы, папы, поручень;</w:t>
      </w:r>
    </w:p>
    <w:p w:rsidR="00634111" w:rsidRPr="005F3CB7" w:rsidRDefault="00634111" w:rsidP="00634111">
      <w:pPr>
        <w:numPr>
          <w:ilvl w:val="0"/>
          <w:numId w:val="5"/>
        </w:numPr>
        <w:tabs>
          <w:tab w:val="clear" w:pos="720"/>
        </w:tabs>
        <w:suppressAutoHyphens/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 xml:space="preserve">чтобы был порядок на дороге, чтобы не было аварий, чтобы пешеход не попал под машину, надо подчиняться сигналу светофора: </w:t>
      </w:r>
      <w:r w:rsidRPr="005F3CB7">
        <w:rPr>
          <w:rFonts w:ascii="Times New Roman" w:hAnsi="Times New Roman" w:cs="Times New Roman"/>
          <w:iCs/>
          <w:sz w:val="24"/>
          <w:szCs w:val="24"/>
        </w:rPr>
        <w:t>Красный свет – движенья нет. А зеленый говорит: “Проходите, путь открыт!”</w:t>
      </w:r>
    </w:p>
    <w:p w:rsidR="00634111" w:rsidRPr="00184B27" w:rsidRDefault="00634111" w:rsidP="006341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84B27">
        <w:rPr>
          <w:rFonts w:ascii="Times New Roman" w:hAnsi="Times New Roman" w:cs="Times New Roman"/>
          <w:b/>
          <w:color w:val="FF0000"/>
          <w:sz w:val="24"/>
          <w:szCs w:val="24"/>
        </w:rPr>
        <w:t>Рекомендации родителям старших дошкольников</w:t>
      </w:r>
    </w:p>
    <w:p w:rsidR="00634111" w:rsidRDefault="00634111" w:rsidP="00FE60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Воспитывайте у ребенка привычку быть внимательным на улице, осторожным и осмотрительным.</w:t>
      </w:r>
    </w:p>
    <w:p w:rsidR="00634111" w:rsidRDefault="00634111" w:rsidP="00FE60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 xml:space="preserve">Наблюдайте за ситуациями на улице, дороге, за пешеходами и транспортом, светофором и обязательно </w:t>
      </w:r>
      <w:r>
        <w:rPr>
          <w:rFonts w:ascii="Times New Roman" w:hAnsi="Times New Roman" w:cs="Times New Roman"/>
          <w:sz w:val="24"/>
          <w:szCs w:val="24"/>
        </w:rPr>
        <w:t xml:space="preserve">обсуждайте с ребенком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увиденное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34111" w:rsidRDefault="00634111" w:rsidP="00634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На прогулке, по дороге в детский сад и домой закрепляйте знания, полученные ранее.</w:t>
      </w:r>
    </w:p>
    <w:p w:rsidR="00634111" w:rsidRDefault="00634111" w:rsidP="00634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Чаще задавайте ребенку проблемные вопросы, беседуйте с ним, обращайте внимание на свои действия (почему вы остановились перед переходом, почему именно в этом месте и т. д.).</w:t>
      </w:r>
    </w:p>
    <w:p w:rsidR="00634111" w:rsidRPr="005F3CB7" w:rsidRDefault="00634111" w:rsidP="00634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Ваш ребенок должен знать и строго выполнять определенные правила:</w:t>
      </w:r>
    </w:p>
    <w:p w:rsidR="00634111" w:rsidRPr="005F3CB7" w:rsidRDefault="00634111" w:rsidP="00634111">
      <w:pPr>
        <w:pStyle w:val="a4"/>
        <w:numPr>
          <w:ilvl w:val="0"/>
          <w:numId w:val="6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Ходить по тротуару следует с правой стороны;</w:t>
      </w:r>
    </w:p>
    <w:p w:rsidR="00634111" w:rsidRPr="005F3CB7" w:rsidRDefault="00634111" w:rsidP="00634111">
      <w:pPr>
        <w:pStyle w:val="a4"/>
        <w:numPr>
          <w:ilvl w:val="0"/>
          <w:numId w:val="6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Прежде чем перейти дорогу, надо убедиться, что транспорта нет, посмотрев налево и направо, затем можно двигаться;</w:t>
      </w:r>
    </w:p>
    <w:p w:rsidR="00634111" w:rsidRPr="005F3CB7" w:rsidRDefault="00634111" w:rsidP="00634111">
      <w:pPr>
        <w:pStyle w:val="a4"/>
        <w:numPr>
          <w:ilvl w:val="0"/>
          <w:numId w:val="6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Переходить дорогу полагается только шагом;</w:t>
      </w:r>
    </w:p>
    <w:p w:rsidR="00634111" w:rsidRPr="005F3CB7" w:rsidRDefault="00634111" w:rsidP="00634111">
      <w:pPr>
        <w:pStyle w:val="a4"/>
        <w:numPr>
          <w:ilvl w:val="0"/>
          <w:numId w:val="6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В транспорте нужно вести себя спокойно, разговаривать тихо, держаться за руку взрослого (и поручни), чтобы не упасть;</w:t>
      </w:r>
    </w:p>
    <w:p w:rsidR="00634111" w:rsidRPr="005F3CB7" w:rsidRDefault="00634111" w:rsidP="00634111">
      <w:pPr>
        <w:pStyle w:val="a4"/>
        <w:numPr>
          <w:ilvl w:val="0"/>
          <w:numId w:val="6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Нельзя высовываться из окна автобуса, троллейбуса, высовывать в окно руки;</w:t>
      </w:r>
    </w:p>
    <w:p w:rsidR="00634111" w:rsidRPr="005F3CB7" w:rsidRDefault="00634111" w:rsidP="00634111">
      <w:pPr>
        <w:pStyle w:val="a4"/>
        <w:numPr>
          <w:ilvl w:val="0"/>
          <w:numId w:val="6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Входить в транспорт и выходить из него можно, только когда он стоит;</w:t>
      </w:r>
    </w:p>
    <w:p w:rsidR="00634111" w:rsidRDefault="00634111" w:rsidP="00634111">
      <w:pPr>
        <w:pStyle w:val="a4"/>
        <w:numPr>
          <w:ilvl w:val="0"/>
          <w:numId w:val="6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Играть можно только во дворе.</w:t>
      </w:r>
    </w:p>
    <w:p w:rsidR="00634111" w:rsidRDefault="00634111" w:rsidP="0063411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Представленные рекомендации помогают родителям добиваться формирования безопасной жизнедеятельности дошкольников.</w:t>
      </w:r>
    </w:p>
    <w:p w:rsidR="00634111" w:rsidRDefault="00634111" w:rsidP="00FE60C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</w:rPr>
        <w:t>В результате работы изменилось отношение родителей к данной проблеме. Появилось осознание того, что безопасность ребенка - это не только воспитательный процесс, а целый комплекс мер, способствующих ребенку полноценно развиваться, быть одетым, ухоженным, получать педагогическую и психологическую поддержку от своих родителей и воспитателей.</w:t>
      </w:r>
    </w:p>
    <w:p w:rsidR="00634111" w:rsidRDefault="00634111" w:rsidP="00FE60C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F3CB7">
        <w:rPr>
          <w:rFonts w:ascii="Times New Roman" w:hAnsi="Times New Roman" w:cs="Times New Roman"/>
          <w:sz w:val="24"/>
          <w:szCs w:val="24"/>
          <w:lang w:eastAsia="ru-RU"/>
        </w:rPr>
        <w:t>В целом хочется отметить, что планомерная деятельность, направленная на воспитание безопасного поведения детей дошкольного возраста, по моему мнению, является важным условием подготовки ребенка к безопасному существованию в окружающей среде и носит профилактический характер.</w:t>
      </w:r>
    </w:p>
    <w:p w:rsidR="00634111" w:rsidRPr="009818EC" w:rsidRDefault="00634111" w:rsidP="003E219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3CB7">
        <w:rPr>
          <w:rFonts w:ascii="Times New Roman" w:hAnsi="Times New Roman" w:cs="Times New Roman"/>
          <w:sz w:val="24"/>
          <w:szCs w:val="24"/>
          <w:lang w:eastAsia="ru-RU"/>
        </w:rPr>
        <w:t>В связи с этим следует продолжать планомерную работу с родителями по созданию условий для формирования элементарных знаний и умений по безопасности дорожного движения у детей дошкольного возраста.</w:t>
      </w:r>
      <w:bookmarkStart w:id="0" w:name="_GoBack"/>
      <w:bookmarkEnd w:id="0"/>
    </w:p>
    <w:p w:rsidR="00634111" w:rsidRPr="00634111" w:rsidRDefault="00634111" w:rsidP="00634111"/>
    <w:sectPr w:rsidR="00634111" w:rsidRPr="00634111" w:rsidSect="00A16334">
      <w:pgSz w:w="11906" w:h="16838"/>
      <w:pgMar w:top="851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879DB"/>
    <w:multiLevelType w:val="hybridMultilevel"/>
    <w:tmpl w:val="35E4C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F4C93"/>
    <w:multiLevelType w:val="multilevel"/>
    <w:tmpl w:val="DE74B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42E2A"/>
    <w:multiLevelType w:val="multilevel"/>
    <w:tmpl w:val="7BDC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37B83"/>
    <w:multiLevelType w:val="multilevel"/>
    <w:tmpl w:val="2D60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74468"/>
    <w:multiLevelType w:val="multilevel"/>
    <w:tmpl w:val="18C8F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5A525077"/>
    <w:multiLevelType w:val="multilevel"/>
    <w:tmpl w:val="4C32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14A8E"/>
    <w:rsid w:val="00014A8E"/>
    <w:rsid w:val="00177E39"/>
    <w:rsid w:val="00184B27"/>
    <w:rsid w:val="002859B9"/>
    <w:rsid w:val="002A4A82"/>
    <w:rsid w:val="00390247"/>
    <w:rsid w:val="003E2192"/>
    <w:rsid w:val="00403B46"/>
    <w:rsid w:val="00490F45"/>
    <w:rsid w:val="004A6FD6"/>
    <w:rsid w:val="004E49BD"/>
    <w:rsid w:val="00597D7A"/>
    <w:rsid w:val="00634111"/>
    <w:rsid w:val="006A5DCF"/>
    <w:rsid w:val="00714066"/>
    <w:rsid w:val="0073279C"/>
    <w:rsid w:val="00744C25"/>
    <w:rsid w:val="00753927"/>
    <w:rsid w:val="008E3894"/>
    <w:rsid w:val="009048C5"/>
    <w:rsid w:val="009818EC"/>
    <w:rsid w:val="0099497A"/>
    <w:rsid w:val="009B2CB4"/>
    <w:rsid w:val="00A16334"/>
    <w:rsid w:val="00A425A2"/>
    <w:rsid w:val="00AD512A"/>
    <w:rsid w:val="00B510FA"/>
    <w:rsid w:val="00E61A21"/>
    <w:rsid w:val="00F27E77"/>
    <w:rsid w:val="00F4600E"/>
    <w:rsid w:val="00FE6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1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0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140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F27E77"/>
    <w:pPr>
      <w:ind w:left="720"/>
      <w:contextualSpacing/>
    </w:pPr>
  </w:style>
  <w:style w:type="paragraph" w:styleId="a4">
    <w:name w:val="No Spacing"/>
    <w:uiPriority w:val="1"/>
    <w:qFormat/>
    <w:rsid w:val="00F27E7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5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1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0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140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F27E77"/>
    <w:pPr>
      <w:ind w:left="720"/>
      <w:contextualSpacing/>
    </w:pPr>
  </w:style>
  <w:style w:type="paragraph" w:styleId="a4">
    <w:name w:val="No Spacing"/>
    <w:uiPriority w:val="1"/>
    <w:qFormat/>
    <w:rsid w:val="00F27E7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5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1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Windows User</cp:lastModifiedBy>
  <cp:revision>4</cp:revision>
  <dcterms:created xsi:type="dcterms:W3CDTF">2020-11-04T16:25:00Z</dcterms:created>
  <dcterms:modified xsi:type="dcterms:W3CDTF">2020-11-06T06:06:00Z</dcterms:modified>
</cp:coreProperties>
</file>